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C9CA" w14:textId="77777777" w:rsidR="00A94C85" w:rsidRPr="00867739" w:rsidRDefault="00A94C85" w:rsidP="00867739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780421A" w14:textId="4CBBCFE4" w:rsidR="00191A19" w:rsidRDefault="00191A19" w:rsidP="00867739">
      <w:pPr>
        <w:pStyle w:val="Default"/>
        <w:rPr>
          <w:rFonts w:asciiTheme="minorHAnsi" w:hAnsiTheme="minorHAnsi" w:cstheme="minorHAnsi"/>
          <w:b/>
          <w:bCs/>
        </w:rPr>
      </w:pPr>
      <w:r w:rsidRPr="00070B96">
        <w:rPr>
          <w:rFonts w:asciiTheme="minorHAnsi" w:hAnsiTheme="minorHAnsi" w:cstheme="minorHAnsi"/>
          <w:b/>
          <w:bCs/>
        </w:rPr>
        <w:t>REGULAMIN</w:t>
      </w:r>
    </w:p>
    <w:p w14:paraId="62EEE5F5" w14:textId="77777777" w:rsidR="00A94C85" w:rsidRPr="00A94C85" w:rsidRDefault="00A94C85" w:rsidP="00A94C85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277046D" w14:textId="07672522" w:rsidR="00191A19" w:rsidRPr="00070B96" w:rsidRDefault="00191A19" w:rsidP="00070B96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070B96">
        <w:rPr>
          <w:rFonts w:asciiTheme="minorHAnsi" w:hAnsiTheme="minorHAnsi" w:cstheme="minorHAnsi"/>
        </w:rPr>
        <w:t>Wydarzenie kult</w:t>
      </w:r>
      <w:r w:rsidR="00015A67" w:rsidRPr="00070B96">
        <w:rPr>
          <w:rFonts w:asciiTheme="minorHAnsi" w:hAnsiTheme="minorHAnsi" w:cstheme="minorHAnsi"/>
        </w:rPr>
        <w:t>uralne pod nazwą „Wirtualny Koncert Życzeń z okazji Dnia kobiet oraz Dnia Mężczyzn z muzyczną dedykacją!</w:t>
      </w:r>
      <w:r w:rsidRPr="00070B96">
        <w:rPr>
          <w:rFonts w:asciiTheme="minorHAnsi" w:hAnsiTheme="minorHAnsi" w:cstheme="minorHAnsi"/>
        </w:rPr>
        <w:t xml:space="preserve">” organizowane jest przez </w:t>
      </w:r>
      <w:r w:rsidR="00015A67" w:rsidRPr="00070B96">
        <w:rPr>
          <w:rFonts w:asciiTheme="minorHAnsi" w:hAnsiTheme="minorHAnsi" w:cstheme="minorHAnsi"/>
        </w:rPr>
        <w:t xml:space="preserve">Gminny Ośrodek kultury i Sportu w Starym Polu </w:t>
      </w:r>
      <w:r w:rsidRPr="00070B96">
        <w:rPr>
          <w:rFonts w:asciiTheme="minorHAnsi" w:hAnsiTheme="minorHAnsi" w:cstheme="minorHAnsi"/>
        </w:rPr>
        <w:t xml:space="preserve">zwany dalej „Organizatorem”. </w:t>
      </w:r>
    </w:p>
    <w:p w14:paraId="3AF1A35D" w14:textId="73D84F6A" w:rsidR="00191A19" w:rsidRPr="00070B96" w:rsidRDefault="00932E1A" w:rsidP="00070B96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Zamawiającym jest każda osoba</w:t>
      </w:r>
      <w:r w:rsidR="00015A67" w:rsidRPr="00070B96">
        <w:rPr>
          <w:rFonts w:asciiTheme="minorHAnsi" w:hAnsiTheme="minorHAnsi" w:cstheme="minorHAnsi"/>
        </w:rPr>
        <w:t>, która złoży zamówienie</w:t>
      </w:r>
      <w:r w:rsidR="00191A19" w:rsidRPr="00070B96">
        <w:rPr>
          <w:rFonts w:asciiTheme="minorHAnsi" w:hAnsiTheme="minorHAnsi" w:cstheme="minorHAnsi"/>
        </w:rPr>
        <w:t xml:space="preserve"> na złożenie życzeń w siedzibie </w:t>
      </w:r>
      <w:proofErr w:type="spellStart"/>
      <w:r w:rsidR="00015A67" w:rsidRPr="00070B96">
        <w:rPr>
          <w:rFonts w:asciiTheme="minorHAnsi" w:hAnsiTheme="minorHAnsi" w:cstheme="minorHAnsi"/>
        </w:rPr>
        <w:t>GOKiS</w:t>
      </w:r>
      <w:proofErr w:type="spellEnd"/>
      <w:r w:rsidR="00191A19" w:rsidRPr="00070B96">
        <w:rPr>
          <w:rFonts w:asciiTheme="minorHAnsi" w:hAnsiTheme="minorHAnsi" w:cstheme="minorHAnsi"/>
        </w:rPr>
        <w:t>,</w:t>
      </w:r>
      <w:r w:rsidR="00015A67" w:rsidRPr="00070B96">
        <w:rPr>
          <w:rFonts w:asciiTheme="minorHAnsi" w:hAnsiTheme="minorHAnsi" w:cstheme="minorHAnsi"/>
        </w:rPr>
        <w:t xml:space="preserve"> telefonicznie 55 271 35 10 lub </w:t>
      </w:r>
      <w:r w:rsidR="00191A19" w:rsidRPr="00070B96">
        <w:rPr>
          <w:rFonts w:asciiTheme="minorHAnsi" w:hAnsiTheme="minorHAnsi" w:cstheme="minorHAnsi"/>
        </w:rPr>
        <w:t>za pośrednictwem adresu e</w:t>
      </w:r>
      <w:r w:rsidR="00015A67" w:rsidRPr="00070B96">
        <w:rPr>
          <w:rFonts w:asciiTheme="minorHAnsi" w:hAnsiTheme="minorHAnsi" w:cstheme="minorHAnsi"/>
        </w:rPr>
        <w:t xml:space="preserve">-mail </w:t>
      </w:r>
      <w:hyperlink r:id="rId6" w:history="1">
        <w:r w:rsidR="00070B96" w:rsidRPr="00070B96">
          <w:rPr>
            <w:rStyle w:val="Hipercze"/>
            <w:rFonts w:asciiTheme="minorHAnsi" w:hAnsiTheme="minorHAnsi" w:cstheme="minorHAnsi"/>
          </w:rPr>
          <w:t>gokis11@wp.pl</w:t>
        </w:r>
      </w:hyperlink>
    </w:p>
    <w:p w14:paraId="358125EC" w14:textId="0BBBA42B" w:rsidR="00191A19" w:rsidRPr="00070B96" w:rsidRDefault="00191A19" w:rsidP="00070B96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070B96">
        <w:rPr>
          <w:rFonts w:asciiTheme="minorHAnsi" w:hAnsiTheme="minorHAnsi" w:cstheme="minorHAnsi"/>
        </w:rPr>
        <w:t>Treść życzeń musi pozosta</w:t>
      </w:r>
      <w:r w:rsidR="00867739">
        <w:rPr>
          <w:rFonts w:asciiTheme="minorHAnsi" w:hAnsiTheme="minorHAnsi" w:cstheme="minorHAnsi"/>
        </w:rPr>
        <w:t>wać w związku z tematyką koncertu</w:t>
      </w:r>
      <w:r w:rsidRPr="00070B96">
        <w:rPr>
          <w:rFonts w:asciiTheme="minorHAnsi" w:hAnsiTheme="minorHAnsi" w:cstheme="minorHAnsi"/>
        </w:rPr>
        <w:t xml:space="preserve">. </w:t>
      </w:r>
    </w:p>
    <w:p w14:paraId="36989C96" w14:textId="64B53B43" w:rsidR="00191A19" w:rsidRPr="00070B96" w:rsidRDefault="00191A19" w:rsidP="00070B96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070B96">
        <w:rPr>
          <w:rFonts w:asciiTheme="minorHAnsi" w:hAnsiTheme="minorHAnsi" w:cstheme="minorHAnsi"/>
        </w:rPr>
        <w:t>Organizator zastrzega sobie</w:t>
      </w:r>
      <w:r w:rsidR="006A14EE" w:rsidRPr="00070B96">
        <w:rPr>
          <w:rFonts w:asciiTheme="minorHAnsi" w:hAnsiTheme="minorHAnsi" w:cstheme="minorHAnsi"/>
        </w:rPr>
        <w:t xml:space="preserve"> prawo do emitowania </w:t>
      </w:r>
      <w:r w:rsidRPr="00070B96">
        <w:rPr>
          <w:rFonts w:asciiTheme="minorHAnsi" w:hAnsiTheme="minorHAnsi" w:cstheme="minorHAnsi"/>
        </w:rPr>
        <w:t xml:space="preserve">tylko tych życzeń, które nie odbiegają od norm powszechnie uznanych za kulturalne oraz nie naruszają obowiązujących w Rzeczypospolitej Polskiej przepisów prawa oraz dóbr osób trzecich. </w:t>
      </w:r>
    </w:p>
    <w:p w14:paraId="17BBF5C5" w14:textId="6CD81C66" w:rsidR="00191A19" w:rsidRPr="00070B96" w:rsidRDefault="00191A19" w:rsidP="00070B96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070B96">
        <w:rPr>
          <w:rFonts w:asciiTheme="minorHAnsi" w:hAnsiTheme="minorHAnsi" w:cstheme="minorHAnsi"/>
        </w:rPr>
        <w:t xml:space="preserve">Organizator zastrzega sobie prawo do redagowania treści życzeń w celu nanoszenia poprawek stylistycznych, gramatycznych oraz poprawienia składni języka polskiego, nie ingerujących jednocześnie w główną treść zamówienia. </w:t>
      </w:r>
    </w:p>
    <w:p w14:paraId="20D040CA" w14:textId="192D03B2" w:rsidR="00191A19" w:rsidRPr="00070B96" w:rsidRDefault="00191A19" w:rsidP="00070B96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070B96">
        <w:rPr>
          <w:rFonts w:asciiTheme="minorHAnsi" w:hAnsiTheme="minorHAnsi" w:cstheme="minorHAnsi"/>
        </w:rPr>
        <w:t>Rezerwację życzeń w Koncercie należy wykonać do dni</w:t>
      </w:r>
      <w:r w:rsidR="006A14EE" w:rsidRPr="00070B96">
        <w:rPr>
          <w:rFonts w:asciiTheme="minorHAnsi" w:hAnsiTheme="minorHAnsi" w:cstheme="minorHAnsi"/>
        </w:rPr>
        <w:t xml:space="preserve">a </w:t>
      </w:r>
      <w:r w:rsidR="006A14EE" w:rsidRPr="008A4195">
        <w:rPr>
          <w:rFonts w:asciiTheme="minorHAnsi" w:hAnsiTheme="minorHAnsi" w:cstheme="minorHAnsi"/>
          <w:b/>
        </w:rPr>
        <w:t>3 marca 2021 roku</w:t>
      </w:r>
      <w:r w:rsidR="00070B96" w:rsidRPr="00070B96">
        <w:rPr>
          <w:rFonts w:asciiTheme="minorHAnsi" w:hAnsiTheme="minorHAnsi" w:cstheme="minorHAnsi"/>
        </w:rPr>
        <w:t>.</w:t>
      </w:r>
    </w:p>
    <w:p w14:paraId="533A2459" w14:textId="69E4F46D" w:rsidR="006A14EE" w:rsidRPr="00070B96" w:rsidRDefault="00191A19" w:rsidP="00070B96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070B96">
        <w:rPr>
          <w:rFonts w:asciiTheme="minorHAnsi" w:hAnsiTheme="minorHAnsi" w:cstheme="minorHAnsi"/>
        </w:rPr>
        <w:t xml:space="preserve">O emisji życzeń w Koncercie decyduje kolejność zgłoszeń. </w:t>
      </w:r>
    </w:p>
    <w:p w14:paraId="76D48A75" w14:textId="1AB9ABC3" w:rsidR="006A14EE" w:rsidRPr="00070B96" w:rsidRDefault="006A14EE" w:rsidP="00070B96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070B96">
        <w:rPr>
          <w:rFonts w:asciiTheme="minorHAnsi" w:hAnsiTheme="minorHAnsi" w:cstheme="minorHAnsi"/>
        </w:rPr>
        <w:t>Organizator zastrzega sobie możliwość odwołania Koncertu Życzeń w przypadku małego zainteresowania wydarzeniem.</w:t>
      </w:r>
    </w:p>
    <w:p w14:paraId="551CB5C2" w14:textId="2E6A47AC" w:rsidR="00DD3455" w:rsidRDefault="00191A19" w:rsidP="00070B96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070B96">
        <w:rPr>
          <w:rFonts w:asciiTheme="minorHAnsi" w:hAnsiTheme="minorHAnsi" w:cstheme="minorHAnsi"/>
        </w:rPr>
        <w:t xml:space="preserve">Organizator nie ponosi odpowiedzialności za podanie błędnych danych (osobowych </w:t>
      </w:r>
      <w:r w:rsidR="006A14EE" w:rsidRPr="00070B96">
        <w:rPr>
          <w:rFonts w:asciiTheme="minorHAnsi" w:hAnsiTheme="minorHAnsi" w:cstheme="minorHAnsi"/>
        </w:rPr>
        <w:t>lub teleadresowych).</w:t>
      </w:r>
    </w:p>
    <w:p w14:paraId="73C88BF9" w14:textId="172CEEA2" w:rsidR="008A4195" w:rsidRPr="00070B96" w:rsidRDefault="008A4195" w:rsidP="008A4195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8A4195">
        <w:rPr>
          <w:rFonts w:asciiTheme="minorHAnsi" w:hAnsiTheme="minorHAnsi" w:cstheme="minorHAnsi"/>
        </w:rPr>
        <w:t>Organizator zastrzega sobie prawo do podejmowania decyzji w sprawach nieuregulowanych niniejszym regulaminem.</w:t>
      </w:r>
    </w:p>
    <w:p w14:paraId="751090C1" w14:textId="77777777" w:rsidR="000032C5" w:rsidRPr="00070B96" w:rsidRDefault="000032C5" w:rsidP="00070B96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76083A5A" w14:textId="2745F55D" w:rsidR="000032C5" w:rsidRPr="007D14D7" w:rsidRDefault="000032C5" w:rsidP="00867739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70B9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Klauzula informacyjna dotycząca przetwarzania danych osobowych na potrzeby realizacji – Koncertu Życzeń organizowanego przez </w:t>
      </w:r>
      <w:r w:rsidR="006A14EE" w:rsidRPr="00070B96">
        <w:rPr>
          <w:rFonts w:eastAsia="Times New Roman" w:cstheme="minorHAnsi"/>
          <w:b/>
          <w:sz w:val="24"/>
          <w:szCs w:val="24"/>
          <w:lang w:eastAsia="pl-PL"/>
        </w:rPr>
        <w:t>Gminny Ośrodek Kultury i Sportu w Starym Polu</w:t>
      </w:r>
    </w:p>
    <w:p w14:paraId="34B38CBA" w14:textId="77777777" w:rsidR="000032C5" w:rsidRPr="00070B96" w:rsidRDefault="000032C5" w:rsidP="00070B9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70B9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Zgodnie z art. 13 ust. 1 i ust. 2 </w:t>
      </w:r>
      <w:r w:rsidRPr="00070B9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070B9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informuję, iż: </w:t>
      </w:r>
    </w:p>
    <w:p w14:paraId="25A7543C" w14:textId="77777777" w:rsidR="00070B96" w:rsidRPr="00070B96" w:rsidRDefault="00070B96" w:rsidP="00070B96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B8ABD2E" w14:textId="5DA02EA6" w:rsidR="000032C5" w:rsidRPr="00070B96" w:rsidRDefault="000032C5" w:rsidP="00070B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B96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Administratorem Pani/Pana danych osobowych jest </w:t>
      </w:r>
      <w:r w:rsidR="00070B96" w:rsidRPr="00070B9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Gminny </w:t>
      </w:r>
      <w:r w:rsidRPr="00070B96">
        <w:rPr>
          <w:rFonts w:eastAsia="Times New Roman" w:cstheme="minorHAnsi"/>
          <w:color w:val="000000"/>
          <w:sz w:val="24"/>
          <w:szCs w:val="24"/>
          <w:lang w:eastAsia="pl-PL"/>
        </w:rPr>
        <w:t>Ośrodek Kultury</w:t>
      </w:r>
      <w:r w:rsidR="00070B96" w:rsidRPr="00070B9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Sportu w Starym Polu, tel.: 55 271 35 10</w:t>
      </w:r>
      <w:r w:rsidRPr="00070B9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e-mail: </w:t>
      </w:r>
      <w:r w:rsidR="00070B96" w:rsidRPr="00070B96">
        <w:rPr>
          <w:rFonts w:eastAsia="Times New Roman" w:cstheme="minorHAnsi"/>
          <w:color w:val="0563C1"/>
          <w:sz w:val="24"/>
          <w:szCs w:val="24"/>
          <w:u w:val="single"/>
          <w:lang w:eastAsia="pl-PL"/>
        </w:rPr>
        <w:t>gokis11@wp.pl</w:t>
      </w:r>
    </w:p>
    <w:p w14:paraId="5A679E0A" w14:textId="0D58EA39" w:rsidR="000032C5" w:rsidRPr="00070B96" w:rsidRDefault="000032C5" w:rsidP="00070B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B96">
        <w:rPr>
          <w:rFonts w:eastAsia="Times New Roman" w:cstheme="minorHAnsi"/>
          <w:color w:val="000000"/>
          <w:sz w:val="24"/>
          <w:szCs w:val="24"/>
          <w:lang w:eastAsia="pl-PL"/>
        </w:rPr>
        <w:t>Pana/Pani dane osobowe będą przetwarzane w celu udziału w wydarzeniu online – „Koncert Życzeń”</w:t>
      </w:r>
      <w:r w:rsidRPr="00070B96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,</w:t>
      </w:r>
      <w:r w:rsidRPr="00070B9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oparciu o dobrowolnie wyrażoną zgodę (art. 6 ust.1 lit. a) RODO), którą to stanowi Pani/Pana zgłoszenie do udziału w  wydarzeniu online – „Koncert Życzeń” organizowanym przez </w:t>
      </w:r>
      <w:r w:rsidR="00070B96" w:rsidRPr="00070B9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Gminny </w:t>
      </w:r>
      <w:r w:rsidRPr="00070B9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Ośrodek Kul</w:t>
      </w:r>
      <w:r w:rsidR="00070B96" w:rsidRPr="00070B9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tury i Sportu w Starym Polu</w:t>
      </w:r>
      <w:r w:rsidR="007D14D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6F1904C8" w14:textId="271E4E45" w:rsidR="000032C5" w:rsidRPr="007D14D7" w:rsidRDefault="000032C5" w:rsidP="00070B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B9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Odbiorcami danych są podmioty określone w przepisach prawa lub inne podmioty na podstawie stosownych umów powierzenia zawartych z </w:t>
      </w:r>
      <w:r w:rsidR="00070B96" w:rsidRPr="00070B9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Gminnym </w:t>
      </w:r>
      <w:r w:rsidRPr="00070B9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Ośrodkiem Kultury</w:t>
      </w:r>
      <w:r w:rsidR="00070B96" w:rsidRPr="00070B9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D14D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br/>
      </w:r>
      <w:r w:rsidR="00070B96" w:rsidRPr="00070B9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i Sportu w Starym Polu</w:t>
      </w:r>
      <w:r w:rsidR="007D14D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.</w:t>
      </w:r>
      <w:r w:rsidR="00070B96" w:rsidRPr="00070B9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0463BD06" w14:textId="322BBC02" w:rsidR="000032C5" w:rsidRPr="00070B96" w:rsidRDefault="000032C5" w:rsidP="00070B9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B96">
        <w:rPr>
          <w:rFonts w:eastAsia="Times New Roman" w:cstheme="minorHAnsi"/>
          <w:color w:val="000000"/>
          <w:sz w:val="24"/>
          <w:szCs w:val="24"/>
          <w:lang w:eastAsia="pl-PL"/>
        </w:rPr>
        <w:t>Dane osobowe nie będą przekazywane do państwa trzeciego/organizacji międzynarodowej.</w:t>
      </w:r>
    </w:p>
    <w:p w14:paraId="01574847" w14:textId="27CAB9C8" w:rsidR="000032C5" w:rsidRPr="00070B96" w:rsidRDefault="000032C5" w:rsidP="00070B96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B9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Przysługuje Panu/Pani posiada Pani/Pan prawo dostępu do treści swoich danych oraz prawo ich sprostowania, usunięcia, ograniczenia przetwarzania, prawo do przenoszenia danych, prawo wniesienia sprzeciwu, prawo do cofnięcia zgody </w:t>
      </w:r>
      <w:r w:rsidR="007D14D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070B96">
        <w:rPr>
          <w:rFonts w:eastAsia="Times New Roman" w:cstheme="minorHAnsi"/>
          <w:color w:val="000000"/>
          <w:sz w:val="24"/>
          <w:szCs w:val="24"/>
          <w:lang w:eastAsia="pl-PL"/>
        </w:rPr>
        <w:t>w dowolnym momencie bez wpływu na zgodność z prawem przetwarzania, którego dokonano na podstawie zgody przed jej cofnięciem.</w:t>
      </w:r>
    </w:p>
    <w:p w14:paraId="79B8CEC6" w14:textId="72BC21D4" w:rsidR="00070B96" w:rsidRPr="00070B96" w:rsidRDefault="000032C5" w:rsidP="00070B96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B96">
        <w:rPr>
          <w:rFonts w:eastAsia="Times New Roman" w:cstheme="minorHAnsi"/>
          <w:color w:val="000000"/>
          <w:sz w:val="24"/>
          <w:szCs w:val="24"/>
          <w:lang w:eastAsia="pl-PL"/>
        </w:rPr>
        <w:t>Przysługuje Pani/Panu prawo do wniesienia skargi do Prezesa Urzędu Ochrony Danych Osobowych z siedzibą w Warszawie przy ul. Stawki 2, 00-193 Warszawa.</w:t>
      </w:r>
    </w:p>
    <w:p w14:paraId="50C85397" w14:textId="084DF3A7" w:rsidR="000032C5" w:rsidRPr="00070B96" w:rsidRDefault="000032C5" w:rsidP="00070B96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B9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Podanie danych osobowych jest dobrowolne lecz niezbędne w celu podjęcia udziału w wydarzeniu online – „Koncert Życzeń” organizowanym przez </w:t>
      </w:r>
      <w:r w:rsidR="00070B96" w:rsidRPr="00070B9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Gminny </w:t>
      </w:r>
      <w:r w:rsidR="00070B96" w:rsidRPr="00070B9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Ośrodek Kultury i Sportu w Starym Polu.</w:t>
      </w:r>
    </w:p>
    <w:p w14:paraId="303BA6AE" w14:textId="77777777" w:rsidR="000032C5" w:rsidRPr="00070B96" w:rsidRDefault="000032C5" w:rsidP="00070B96">
      <w:pPr>
        <w:spacing w:after="24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07305A9" w14:textId="37AD16BC" w:rsidR="00B720B4" w:rsidRDefault="00B720B4" w:rsidP="00191A19">
      <w:pPr>
        <w:rPr>
          <w:sz w:val="23"/>
          <w:szCs w:val="23"/>
        </w:rPr>
      </w:pPr>
      <w:bookmarkStart w:id="0" w:name="_GoBack"/>
      <w:bookmarkEnd w:id="0"/>
    </w:p>
    <w:p w14:paraId="064E0B2F" w14:textId="7B0FB83A" w:rsidR="00B720B4" w:rsidRDefault="00B720B4" w:rsidP="00191A19">
      <w:pPr>
        <w:rPr>
          <w:sz w:val="23"/>
          <w:szCs w:val="23"/>
        </w:rPr>
      </w:pPr>
    </w:p>
    <w:p w14:paraId="251B8514" w14:textId="34812414" w:rsidR="00B720B4" w:rsidRDefault="00B720B4" w:rsidP="00B720B4"/>
    <w:sectPr w:rsidR="00B72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4D7"/>
    <w:multiLevelType w:val="hybridMultilevel"/>
    <w:tmpl w:val="273C7B64"/>
    <w:lvl w:ilvl="0" w:tplc="17D6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826BB"/>
    <w:multiLevelType w:val="hybridMultilevel"/>
    <w:tmpl w:val="DC309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5F01"/>
    <w:multiLevelType w:val="hybridMultilevel"/>
    <w:tmpl w:val="F954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33BBD"/>
    <w:multiLevelType w:val="hybridMultilevel"/>
    <w:tmpl w:val="18722466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19"/>
    <w:rsid w:val="000032C5"/>
    <w:rsid w:val="00015A67"/>
    <w:rsid w:val="00070B96"/>
    <w:rsid w:val="00191A19"/>
    <w:rsid w:val="002A35BC"/>
    <w:rsid w:val="003E494D"/>
    <w:rsid w:val="006A14EE"/>
    <w:rsid w:val="006C0350"/>
    <w:rsid w:val="006E5962"/>
    <w:rsid w:val="007D14D7"/>
    <w:rsid w:val="00867739"/>
    <w:rsid w:val="008A4195"/>
    <w:rsid w:val="008E7D63"/>
    <w:rsid w:val="00932E1A"/>
    <w:rsid w:val="00A94C85"/>
    <w:rsid w:val="00B720B4"/>
    <w:rsid w:val="00BD1E08"/>
    <w:rsid w:val="00DD3455"/>
    <w:rsid w:val="00E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1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1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1A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0B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1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1A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0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is11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3</cp:revision>
  <dcterms:created xsi:type="dcterms:W3CDTF">2021-02-20T11:17:00Z</dcterms:created>
  <dcterms:modified xsi:type="dcterms:W3CDTF">2021-02-20T14:05:00Z</dcterms:modified>
</cp:coreProperties>
</file>